
<file path=[Content_Types].xml><?xml version="1.0" encoding="utf-8"?>
<Types xmlns="http://schemas.openxmlformats.org/package/2006/content-types">
  <Default Extension="jpeg" ContentType="image/jpeg"/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93866" w14:textId="30D5D521" w:rsidR="006E6410" w:rsidRDefault="00137778" w:rsidP="001E15C0">
      <w:r>
        <w:t xml:space="preserve">             </w:t>
      </w:r>
      <w:r w:rsidR="00F74258">
        <w:rPr>
          <w:noProof/>
        </w:rPr>
        <mc:AlternateContent>
          <mc:Choice Requires="wpg">
            <w:drawing>
              <wp:inline distT="0" distB="0" distL="0" distR="0" wp14:anchorId="365FBF6C" wp14:editId="32EE50F8">
                <wp:extent cx="6083300" cy="3632200"/>
                <wp:effectExtent l="0" t="0" r="0" b="6350"/>
                <wp:docPr id="814364863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3300" cy="3632200"/>
                          <a:chOff x="0" y="0"/>
                          <a:chExt cx="2266950" cy="3393440"/>
                        </a:xfrm>
                      </wpg:grpSpPr>
                      <pic:pic xmlns:pic="http://schemas.openxmlformats.org/drawingml/2006/picture">
                        <pic:nvPicPr>
                          <pic:cNvPr id="1306375123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6950" cy="30384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21460128" name="Text Box 5"/>
                        <wps:cNvSpPr txBox="1"/>
                        <wps:spPr>
                          <a:xfrm>
                            <a:off x="0" y="3038475"/>
                            <a:ext cx="2266950" cy="35496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87BC8AC" w14:textId="62266BC9" w:rsidR="00F74258" w:rsidRPr="00F74258" w:rsidRDefault="00F74258" w:rsidP="00F7425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5FBF6C" id="Group 6" o:spid="_x0000_s1026" style="width:479pt;height:286pt;mso-position-horizontal-relative:char;mso-position-vertical-relative:line" coordsize="22669,3393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width:22669;height:30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top:30384;width:22669;height:3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" stroked="f">
                  <v:textbox>
                    <w:txbxContent>
                      <w:p w14:paraId="087BC8AC" w14:textId="62266BC9" w:rsidR="00F74258" w:rsidRPr="00F74258" w:rsidRDefault="00F74258" w:rsidP="00F74258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t xml:space="preserve">                                                                       </w:t>
      </w:r>
    </w:p>
    <w:p w14:paraId="4955641E" w14:textId="5715042C" w:rsidR="006E6410" w:rsidRDefault="00801204">
      <w:pPr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A</w:t>
      </w:r>
      <w:r w:rsidR="00266D0A">
        <w:rPr>
          <w:b/>
          <w:sz w:val="28"/>
          <w:szCs w:val="28"/>
        </w:rPr>
        <w:t>pril 18</w:t>
      </w:r>
      <w:r>
        <w:rPr>
          <w:b/>
          <w:sz w:val="28"/>
          <w:szCs w:val="28"/>
        </w:rPr>
        <w:t xml:space="preserve">, </w:t>
      </w:r>
      <w:r w:rsidR="00F74258">
        <w:rPr>
          <w:b/>
          <w:sz w:val="28"/>
          <w:szCs w:val="28"/>
        </w:rPr>
        <w:t xml:space="preserve">2026 </w:t>
      </w:r>
      <w:r w:rsidR="00F74258">
        <w:rPr>
          <w:b/>
          <w:color w:val="000000"/>
          <w:sz w:val="28"/>
          <w:szCs w:val="28"/>
        </w:rPr>
        <w:t>@</w:t>
      </w:r>
      <w:r w:rsidR="00137778">
        <w:rPr>
          <w:b/>
          <w:color w:val="000000"/>
          <w:sz w:val="28"/>
          <w:szCs w:val="28"/>
        </w:rPr>
        <w:t xml:space="preserve"> 6:00 PM</w:t>
      </w:r>
    </w:p>
    <w:p w14:paraId="6BEE9C2D" w14:textId="77777777" w:rsidR="006E6410" w:rsidRDefault="00137778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Amador County monthly speaker meeting</w:t>
      </w:r>
    </w:p>
    <w:p w14:paraId="3BEA5CEA" w14:textId="77777777" w:rsidR="006E6410" w:rsidRDefault="00137778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115 Court Street, Jackson, CA -behind the Catholic Church</w:t>
      </w:r>
    </w:p>
    <w:p w14:paraId="4BB2E65A" w14:textId="76F264B6" w:rsidR="006E6410" w:rsidRDefault="00137778">
      <w:pPr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10 Kearney Street is the parking area</w:t>
      </w:r>
    </w:p>
    <w:p w14:paraId="293BDD58" w14:textId="13190B48" w:rsidR="006E6410" w:rsidRDefault="00137778">
      <w:pPr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Main Speaker:</w:t>
      </w:r>
      <w:r>
        <w:rPr>
          <w:b/>
          <w:sz w:val="28"/>
          <w:szCs w:val="28"/>
        </w:rPr>
        <w:t xml:space="preserve"> </w:t>
      </w:r>
      <w:r w:rsidR="00801204">
        <w:rPr>
          <w:b/>
          <w:sz w:val="28"/>
          <w:szCs w:val="28"/>
        </w:rPr>
        <w:t>S</w:t>
      </w:r>
      <w:r w:rsidR="00266D0A">
        <w:rPr>
          <w:b/>
          <w:sz w:val="28"/>
          <w:szCs w:val="28"/>
        </w:rPr>
        <w:t xml:space="preserve">hannon </w:t>
      </w:r>
      <w:r w:rsidR="00650C85">
        <w:rPr>
          <w:b/>
          <w:sz w:val="28"/>
          <w:szCs w:val="28"/>
        </w:rPr>
        <w:t xml:space="preserve">C from Santa Cruz, CA </w:t>
      </w:r>
    </w:p>
    <w:p w14:paraId="78A739DB" w14:textId="62ED4C4A" w:rsidR="006E6410" w:rsidRDefault="00137778">
      <w:pPr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Warm up speaker: </w:t>
      </w:r>
      <w:r w:rsidR="00F74258">
        <w:rPr>
          <w:b/>
          <w:color w:val="000000"/>
          <w:sz w:val="28"/>
          <w:szCs w:val="28"/>
        </w:rPr>
        <w:t>Nick S from Livermore, CA</w:t>
      </w:r>
    </w:p>
    <w:p w14:paraId="42636BF0" w14:textId="77777777" w:rsidR="006E6410" w:rsidRDefault="00137778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Coffee and goodies provided </w:t>
      </w:r>
    </w:p>
    <w:p w14:paraId="6BAE76B5" w14:textId="34799E41" w:rsidR="006E6410" w:rsidRDefault="00137778">
      <w:pPr>
        <w:jc w:val="center"/>
        <w:rPr>
          <w:b/>
          <w:color w:val="000000"/>
          <w:sz w:val="34"/>
          <w:szCs w:val="34"/>
        </w:rPr>
      </w:pPr>
      <w:r>
        <w:rPr>
          <w:b/>
          <w:color w:val="000000"/>
          <w:sz w:val="28"/>
          <w:szCs w:val="28"/>
        </w:rPr>
        <w:t>Dinner at the Highway house for fellowship after the meeting</w:t>
      </w:r>
    </w:p>
    <w:p w14:paraId="1F0CEB00" w14:textId="77777777" w:rsidR="006E6410" w:rsidRDefault="006E6410">
      <w:pPr>
        <w:jc w:val="center"/>
      </w:pPr>
    </w:p>
    <w:p w14:paraId="4DA0328B" w14:textId="7536B400" w:rsidR="006E6410" w:rsidRDefault="006E6410">
      <w:pPr>
        <w:jc w:val="center"/>
      </w:pPr>
    </w:p>
    <w:p w14:paraId="15BFECA5" w14:textId="2D11A1B8" w:rsidR="006E6410" w:rsidRDefault="006E6410" w:rsidP="005B6D7E">
      <w:pPr>
        <w:ind w:left="2160"/>
      </w:pPr>
    </w:p>
    <w:p w14:paraId="7EE629DD" w14:textId="77777777" w:rsidR="006E6410" w:rsidRDefault="006E6410"/>
    <w:sectPr w:rsidR="006E641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FB802A15-CE3E-49F3-BB20-D60F63B8479A}"/>
    <w:embedBold r:id="rId2" w:fontKey="{BFB0EC42-4D56-4302-8B55-C50C3119F59E}"/>
    <w:embedItalic r:id="rId3" w:fontKey="{17020937-04A8-486B-99D6-B7B10373B62B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9AA6A3A1-634F-4C7E-ACD7-6DFCD261AD57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410"/>
    <w:rsid w:val="00137778"/>
    <w:rsid w:val="001E15C0"/>
    <w:rsid w:val="00266D0A"/>
    <w:rsid w:val="004C4080"/>
    <w:rsid w:val="00597A07"/>
    <w:rsid w:val="005B6D7E"/>
    <w:rsid w:val="00650C85"/>
    <w:rsid w:val="006E6410"/>
    <w:rsid w:val="00721C41"/>
    <w:rsid w:val="00735008"/>
    <w:rsid w:val="00801204"/>
    <w:rsid w:val="00892293"/>
    <w:rsid w:val="009146E2"/>
    <w:rsid w:val="009629BE"/>
    <w:rsid w:val="00CC6075"/>
    <w:rsid w:val="00DD62F7"/>
    <w:rsid w:val="00E35842"/>
    <w:rsid w:val="00EB4673"/>
    <w:rsid w:val="00F52DEC"/>
    <w:rsid w:val="00F67954"/>
    <w:rsid w:val="00F74258"/>
    <w:rsid w:val="00FF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0323E"/>
  <w15:docId w15:val="{8746F03F-971B-4BD5-AA23-9C1259DC4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n-U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B467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46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flickr.com/photos/chrisyarzab/4687962584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j/UN5cdcvX9N7cAJmMgQJ4V9iQ==">CgMxLjA4AHIhMU5zLWdvTlh6c25BRndzZjRCU1VDVWtvZjFvUGFJQ3Y2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63</Words>
  <Characters>364</Characters>
  <Application>Microsoft Office Word</Application>
  <DocSecurity>0</DocSecurity>
  <Lines>3</Lines>
  <Paragraphs>1</Paragraphs>
  <ScaleCrop>false</ScaleCrop>
  <Company>Brightview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Lewis, Michelle C.</dc:creator>
  <cp:lastModifiedBy>Michelle Lewis</cp:lastModifiedBy>
  <cp:revision>6</cp:revision>
  <dcterms:created xsi:type="dcterms:W3CDTF">2026-04-08T17:37:00Z</dcterms:created>
  <dcterms:modified xsi:type="dcterms:W3CDTF">2026-04-08T17:43:00Z</dcterms:modified>
</cp:coreProperties>
</file>